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87" w:rsidRDefault="004B5829" w:rsidP="004B5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5829">
        <w:rPr>
          <w:rFonts w:ascii="Times New Roman" w:hAnsi="Times New Roman" w:cs="Times New Roman"/>
          <w:sz w:val="24"/>
          <w:szCs w:val="24"/>
        </w:rPr>
        <w:t>ПРИМЕРНАЯ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829">
        <w:rPr>
          <w:rFonts w:ascii="Times New Roman" w:hAnsi="Times New Roman" w:cs="Times New Roman"/>
          <w:sz w:val="24"/>
          <w:szCs w:val="24"/>
        </w:rPr>
        <w:t xml:space="preserve"> ПЛАН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B5829">
        <w:rPr>
          <w:rFonts w:ascii="Times New Roman" w:hAnsi="Times New Roman" w:cs="Times New Roman"/>
          <w:sz w:val="24"/>
          <w:szCs w:val="24"/>
        </w:rPr>
        <w:t xml:space="preserve"> СЕТКА</w:t>
      </w:r>
    </w:p>
    <w:p w:rsidR="004B5829" w:rsidRDefault="004B5829" w:rsidP="004B5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профильной смены </w:t>
      </w:r>
    </w:p>
    <w:p w:rsidR="004B5829" w:rsidRPr="00263032" w:rsidRDefault="004B5829" w:rsidP="004B5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032">
        <w:rPr>
          <w:rFonts w:ascii="Times New Roman" w:hAnsi="Times New Roman" w:cs="Times New Roman"/>
          <w:b/>
          <w:sz w:val="24"/>
          <w:szCs w:val="24"/>
        </w:rPr>
        <w:t>«ТЕРРИТОРИЯ БЕЗОПАСНОСТИ»</w:t>
      </w:r>
    </w:p>
    <w:p w:rsidR="004B5829" w:rsidRDefault="004B5829" w:rsidP="004B5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86"/>
        <w:gridCol w:w="756"/>
        <w:gridCol w:w="3146"/>
        <w:gridCol w:w="3147"/>
        <w:gridCol w:w="3147"/>
      </w:tblGrid>
      <w:tr w:rsidR="004B5829" w:rsidTr="00263032">
        <w:tc>
          <w:tcPr>
            <w:tcW w:w="227" w:type="pct"/>
          </w:tcPr>
          <w:p w:rsidR="004B5829" w:rsidRPr="004B5829" w:rsidRDefault="004B5829" w:rsidP="004B5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2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B5829" w:rsidRPr="004B5829" w:rsidRDefault="004B5829" w:rsidP="004B5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B58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582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B582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" w:type="pct"/>
          </w:tcPr>
          <w:p w:rsidR="004B5829" w:rsidRPr="004B5829" w:rsidRDefault="004B5829" w:rsidP="004B58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82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73" w:type="pct"/>
          </w:tcPr>
          <w:p w:rsidR="004B5829" w:rsidRPr="00263032" w:rsidRDefault="004B5829" w:rsidP="004B5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2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1473" w:type="pct"/>
          </w:tcPr>
          <w:p w:rsidR="004B5829" w:rsidRPr="00263032" w:rsidRDefault="004B5829" w:rsidP="004B5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1473" w:type="pct"/>
          </w:tcPr>
          <w:p w:rsidR="004B5829" w:rsidRPr="00263032" w:rsidRDefault="004B5829" w:rsidP="004B5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032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4B5829" w:rsidTr="00263032">
        <w:tc>
          <w:tcPr>
            <w:tcW w:w="227" w:type="pct"/>
          </w:tcPr>
          <w:p w:rsidR="004B5829" w:rsidRDefault="004B5829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" w:type="pct"/>
          </w:tcPr>
          <w:p w:rsidR="004B5829" w:rsidRDefault="00EE754A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EE754A" w:rsidRDefault="00EE754A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73" w:type="pct"/>
          </w:tcPr>
          <w:p w:rsidR="004B5829" w:rsidRDefault="00940BCC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детей в лагерь.</w:t>
            </w:r>
          </w:p>
          <w:p w:rsidR="00940BCC" w:rsidRDefault="00940BCC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Расселение.</w:t>
            </w:r>
          </w:p>
          <w:p w:rsidR="00940BCC" w:rsidRDefault="00940BCC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по ОТ и ТБ.</w:t>
            </w:r>
            <w:proofErr w:type="gramEnd"/>
          </w:p>
        </w:tc>
        <w:tc>
          <w:tcPr>
            <w:tcW w:w="1473" w:type="pct"/>
          </w:tcPr>
          <w:p w:rsidR="004B5829" w:rsidRDefault="00940BCC" w:rsidP="0094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лагерю, игры на знакомство.</w:t>
            </w:r>
          </w:p>
        </w:tc>
        <w:tc>
          <w:tcPr>
            <w:tcW w:w="1473" w:type="pct"/>
          </w:tcPr>
          <w:p w:rsidR="00940BCC" w:rsidRDefault="00940BCC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Огоньки знакомств.</w:t>
            </w:r>
          </w:p>
          <w:p w:rsidR="00940BCC" w:rsidRDefault="00940BCC" w:rsidP="00940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</w:tr>
      <w:tr w:rsidR="004B5829" w:rsidTr="00263032">
        <w:tc>
          <w:tcPr>
            <w:tcW w:w="227" w:type="pct"/>
          </w:tcPr>
          <w:p w:rsidR="004B5829" w:rsidRDefault="004B5829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" w:type="pct"/>
          </w:tcPr>
          <w:p w:rsidR="004B5829" w:rsidRDefault="00EE754A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EE754A" w:rsidRDefault="00EE754A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473" w:type="pct"/>
          </w:tcPr>
          <w:p w:rsidR="004B5829" w:rsidRDefault="00B62B9E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отрядного уголка.</w:t>
            </w:r>
          </w:p>
          <w:p w:rsidR="00734F08" w:rsidRDefault="00734F08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 смены.</w:t>
            </w:r>
          </w:p>
        </w:tc>
        <w:tc>
          <w:tcPr>
            <w:tcW w:w="1473" w:type="pct"/>
          </w:tcPr>
          <w:p w:rsidR="004B5829" w:rsidRDefault="00B62B9E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взаимодействие.</w:t>
            </w:r>
          </w:p>
          <w:p w:rsidR="00B62B9E" w:rsidRDefault="00B62B9E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открытию лагерной смены. </w:t>
            </w:r>
          </w:p>
          <w:p w:rsidR="001C62ED" w:rsidRDefault="001C62ED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4B5829" w:rsidRDefault="003A4A1B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B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 лагерной смены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0500" w:rsidRDefault="00F40500" w:rsidP="00F4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(*** </w:t>
            </w:r>
            <w:r w:rsidRPr="00F40500">
              <w:rPr>
                <w:rFonts w:ascii="Times New Roman" w:hAnsi="Times New Roman" w:cs="Times New Roman"/>
                <w:i/>
                <w:sz w:val="24"/>
                <w:szCs w:val="24"/>
              </w:rPr>
              <w:t>запуск подготовки к кинофестивалю.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62B9E" w:rsidRDefault="00B62B9E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Дискотека.</w:t>
            </w:r>
          </w:p>
        </w:tc>
      </w:tr>
      <w:tr w:rsidR="003A4A1B" w:rsidTr="00113AE9">
        <w:tc>
          <w:tcPr>
            <w:tcW w:w="227" w:type="pct"/>
            <w:vMerge w:val="restart"/>
          </w:tcPr>
          <w:p w:rsidR="003A4A1B" w:rsidRDefault="003A4A1B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" w:type="pct"/>
            <w:vMerge w:val="restart"/>
          </w:tcPr>
          <w:p w:rsidR="003A4A1B" w:rsidRDefault="003A4A1B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</w:p>
          <w:p w:rsidR="003A4A1B" w:rsidRDefault="003A4A1B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4419" w:type="pct"/>
            <w:gridSpan w:val="3"/>
            <w:shd w:val="clear" w:color="auto" w:fill="FFE599" w:themeFill="accent4" w:themeFillTint="66"/>
          </w:tcPr>
          <w:p w:rsidR="003A4A1B" w:rsidRPr="00050A81" w:rsidRDefault="003A4A1B" w:rsidP="004B5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A81">
              <w:rPr>
                <w:rFonts w:ascii="Times New Roman" w:hAnsi="Times New Roman" w:cs="Times New Roman"/>
                <w:b/>
                <w:sz w:val="28"/>
                <w:szCs w:val="28"/>
              </w:rPr>
              <w:t>День России.</w:t>
            </w:r>
          </w:p>
        </w:tc>
      </w:tr>
      <w:tr w:rsidR="003A4A1B" w:rsidTr="00113AE9">
        <w:tc>
          <w:tcPr>
            <w:tcW w:w="227" w:type="pct"/>
            <w:vMerge/>
          </w:tcPr>
          <w:p w:rsidR="003A4A1B" w:rsidRDefault="003A4A1B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3A4A1B" w:rsidRDefault="003A4A1B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E599" w:themeFill="accent4" w:themeFillTint="66"/>
          </w:tcPr>
          <w:p w:rsidR="00B62B9E" w:rsidRPr="00B62B9E" w:rsidRDefault="00B62B9E" w:rsidP="004B5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B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Конкурс чтецов </w:t>
            </w:r>
          </w:p>
          <w:p w:rsidR="003A4A1B" w:rsidRDefault="00B62B9E" w:rsidP="004B5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2B9E">
              <w:rPr>
                <w:rFonts w:ascii="Times New Roman" w:hAnsi="Times New Roman" w:cs="Times New Roman"/>
                <w:i/>
                <w:sz w:val="24"/>
                <w:szCs w:val="24"/>
              </w:rPr>
              <w:t>« Моя Россия»</w:t>
            </w:r>
          </w:p>
          <w:p w:rsidR="00B62B9E" w:rsidRDefault="00C32BD8" w:rsidP="004B5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BD8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фото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/рисунков</w:t>
            </w:r>
          </w:p>
          <w:p w:rsidR="00C32BD8" w:rsidRPr="00C32BD8" w:rsidRDefault="00C32BD8" w:rsidP="004B5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«Россия – это я и ты»</w:t>
            </w:r>
          </w:p>
        </w:tc>
        <w:tc>
          <w:tcPr>
            <w:tcW w:w="1473" w:type="pct"/>
            <w:shd w:val="clear" w:color="auto" w:fill="FFE599" w:themeFill="accent4" w:themeFillTint="66"/>
          </w:tcPr>
          <w:p w:rsidR="00B62B9E" w:rsidRPr="00A75F5E" w:rsidRDefault="00B62B9E" w:rsidP="00B62B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Игра-путешествие</w:t>
            </w:r>
          </w:p>
          <w:p w:rsidR="003A4A1B" w:rsidRDefault="00B62B9E" w:rsidP="00B62B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 Я живу в России»</w:t>
            </w:r>
          </w:p>
          <w:p w:rsidR="001C62ED" w:rsidRPr="001C62ED" w:rsidRDefault="001C62ED" w:rsidP="00B62B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съёмке</w:t>
            </w: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видеоролика.</w:t>
            </w:r>
          </w:p>
        </w:tc>
        <w:tc>
          <w:tcPr>
            <w:tcW w:w="1473" w:type="pct"/>
            <w:shd w:val="clear" w:color="auto" w:fill="FFE599" w:themeFill="accent4" w:themeFillTint="66"/>
          </w:tcPr>
          <w:p w:rsidR="00BC3148" w:rsidRPr="00BC3148" w:rsidRDefault="00BC3148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Программа </w:t>
            </w:r>
          </w:p>
          <w:p w:rsidR="003A4A1B" w:rsidRDefault="00BC3148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«Я люблю тебя, Россия!»</w:t>
            </w:r>
          </w:p>
          <w:p w:rsidR="00BC3148" w:rsidRDefault="00BC3148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4B5829" w:rsidTr="00263032">
        <w:tc>
          <w:tcPr>
            <w:tcW w:w="227" w:type="pct"/>
          </w:tcPr>
          <w:p w:rsidR="004B5829" w:rsidRDefault="004B5829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" w:type="pct"/>
          </w:tcPr>
          <w:p w:rsidR="004B5829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263032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3" w:type="pct"/>
          </w:tcPr>
          <w:p w:rsidR="003A4A1B" w:rsidRPr="003A4A1B" w:rsidRDefault="003A4A1B" w:rsidP="003A4A1B">
            <w:pPr>
              <w:ind w:right="-108" w:firstLine="34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12.00-13.00</w:t>
            </w:r>
          </w:p>
          <w:p w:rsidR="003A4A1B" w:rsidRPr="003A4A1B" w:rsidRDefault="003A4A1B" w:rsidP="003A4A1B">
            <w:pPr>
              <w:ind w:right="-108" w:firstLine="34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Открытие декады профориентации и охраны труда.</w:t>
            </w:r>
          </w:p>
          <w:p w:rsidR="004B5829" w:rsidRDefault="003A4A1B" w:rsidP="003A4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A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Старт фестиваля мультипликации</w:t>
            </w:r>
          </w:p>
        </w:tc>
        <w:tc>
          <w:tcPr>
            <w:tcW w:w="1473" w:type="pct"/>
          </w:tcPr>
          <w:p w:rsidR="004B5829" w:rsidRPr="003A4A1B" w:rsidRDefault="003A4A1B" w:rsidP="004B5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16.30</w:t>
            </w:r>
          </w:p>
          <w:p w:rsidR="003A4A1B" w:rsidRDefault="003A4A1B" w:rsidP="004B5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4A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Мастер-классы по </w:t>
            </w:r>
            <w:proofErr w:type="spellStart"/>
            <w:r w:rsidRPr="003A4A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пластилинографии</w:t>
            </w:r>
            <w:proofErr w:type="spellEnd"/>
          </w:p>
          <w:p w:rsidR="001C62ED" w:rsidRDefault="001C62ED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съёмке</w:t>
            </w: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видеоролика.</w:t>
            </w:r>
          </w:p>
        </w:tc>
        <w:tc>
          <w:tcPr>
            <w:tcW w:w="1473" w:type="pct"/>
          </w:tcPr>
          <w:p w:rsidR="00A75F5E" w:rsidRDefault="00A75F5E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29" w:rsidRDefault="00A75F5E" w:rsidP="00A75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4B5829" w:rsidTr="00263032">
        <w:tc>
          <w:tcPr>
            <w:tcW w:w="227" w:type="pct"/>
          </w:tcPr>
          <w:p w:rsidR="004B5829" w:rsidRDefault="004B5829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" w:type="pct"/>
          </w:tcPr>
          <w:p w:rsidR="004B5829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</w:t>
            </w:r>
          </w:p>
          <w:p w:rsidR="00263032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3" w:type="pct"/>
          </w:tcPr>
          <w:p w:rsidR="006B2991" w:rsidRDefault="006B2991" w:rsidP="004B582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B299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Лекционный час</w:t>
            </w:r>
          </w:p>
          <w:p w:rsidR="00B473D4" w:rsidRDefault="006B2991" w:rsidP="004B582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6B299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«О наркотической зависимости»</w:t>
            </w:r>
            <w:r w:rsidR="00B473D4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</w:p>
          <w:p w:rsidR="004B5829" w:rsidRPr="006B2991" w:rsidRDefault="00B473D4" w:rsidP="004B582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(центр СПИД)</w:t>
            </w:r>
          </w:p>
        </w:tc>
        <w:tc>
          <w:tcPr>
            <w:tcW w:w="1473" w:type="pct"/>
          </w:tcPr>
          <w:p w:rsidR="004B5829" w:rsidRDefault="006B2991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по охране труда.</w:t>
            </w:r>
          </w:p>
          <w:p w:rsidR="001C62ED" w:rsidRDefault="001C62ED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съёмке</w:t>
            </w: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видеоролика.</w:t>
            </w:r>
          </w:p>
        </w:tc>
        <w:tc>
          <w:tcPr>
            <w:tcW w:w="1473" w:type="pct"/>
          </w:tcPr>
          <w:p w:rsidR="00A75F5E" w:rsidRDefault="00A75F5E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Открытие</w:t>
            </w:r>
          </w:p>
          <w:p w:rsidR="004B5829" w:rsidRDefault="00A75F5E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Олимпийских игр</w:t>
            </w:r>
          </w:p>
          <w:p w:rsidR="00A75F5E" w:rsidRPr="00A75F5E" w:rsidRDefault="00A75F5E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</w:tr>
      <w:tr w:rsidR="004B5829" w:rsidTr="00263032">
        <w:tc>
          <w:tcPr>
            <w:tcW w:w="227" w:type="pct"/>
          </w:tcPr>
          <w:p w:rsidR="004B5829" w:rsidRDefault="004B5829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" w:type="pct"/>
          </w:tcPr>
          <w:p w:rsidR="004B5829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  <w:p w:rsidR="00E5481C" w:rsidRDefault="00E5481C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73" w:type="pct"/>
          </w:tcPr>
          <w:p w:rsidR="00B473D4" w:rsidRPr="00B473D4" w:rsidRDefault="00B473D4" w:rsidP="00B473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3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добрых дел</w:t>
            </w:r>
          </w:p>
          <w:p w:rsidR="004B5829" w:rsidRDefault="00B473D4" w:rsidP="00B4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3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 Спешите делать добро!»</w:t>
            </w:r>
          </w:p>
        </w:tc>
        <w:tc>
          <w:tcPr>
            <w:tcW w:w="1473" w:type="pct"/>
          </w:tcPr>
          <w:p w:rsidR="004B5829" w:rsidRPr="002D3BA7" w:rsidRDefault="002D3BA7" w:rsidP="004B5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B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17-18 ч.</w:t>
            </w:r>
          </w:p>
          <w:p w:rsidR="002D3BA7" w:rsidRDefault="002D3BA7" w:rsidP="004B5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D3B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Квиз</w:t>
            </w:r>
            <w:proofErr w:type="spellEnd"/>
            <w:r w:rsidRPr="002D3B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«Что? Где? Когда?»</w:t>
            </w:r>
          </w:p>
          <w:p w:rsidR="001C62ED" w:rsidRDefault="001C62ED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съёмке</w:t>
            </w: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видеоролика.</w:t>
            </w:r>
          </w:p>
        </w:tc>
        <w:tc>
          <w:tcPr>
            <w:tcW w:w="1473" w:type="pct"/>
          </w:tcPr>
          <w:p w:rsidR="004B5829" w:rsidRPr="00A75F5E" w:rsidRDefault="00A75F5E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F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«Цирк приглашает друзей»</w:t>
            </w:r>
          </w:p>
        </w:tc>
      </w:tr>
      <w:tr w:rsidR="004B5829" w:rsidTr="00263032">
        <w:tc>
          <w:tcPr>
            <w:tcW w:w="227" w:type="pct"/>
          </w:tcPr>
          <w:p w:rsidR="004B5829" w:rsidRDefault="004B5829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" w:type="pct"/>
          </w:tcPr>
          <w:p w:rsidR="004B5829" w:rsidRDefault="00263032" w:rsidP="0026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</w:t>
            </w:r>
          </w:p>
          <w:p w:rsidR="00E5481C" w:rsidRDefault="00E5481C" w:rsidP="0026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73" w:type="pct"/>
          </w:tcPr>
          <w:p w:rsidR="004B5829" w:rsidRPr="002D3BA7" w:rsidRDefault="002D3BA7" w:rsidP="002D3BA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3B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Безопасная работа на высоте</w:t>
            </w:r>
          </w:p>
          <w:p w:rsidR="002D3BA7" w:rsidRPr="002D3BA7" w:rsidRDefault="002D3BA7" w:rsidP="002D3BA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B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Мероприятия ООО «Восток Сервис Липецк»</w:t>
            </w:r>
          </w:p>
          <w:p w:rsidR="002D3BA7" w:rsidRDefault="002D3BA7" w:rsidP="002D3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Демонстрация привязи, стропы. Игра по экипировке на скорость.  Презентация «Навыки будущего». Показ видеороликов. Викторина.</w:t>
            </w:r>
          </w:p>
        </w:tc>
        <w:tc>
          <w:tcPr>
            <w:tcW w:w="1473" w:type="pct"/>
          </w:tcPr>
          <w:p w:rsidR="00EC4929" w:rsidRDefault="00EC4929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29" w:rsidRDefault="00EC4929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C4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Квест</w:t>
            </w:r>
            <w:proofErr w:type="spellEnd"/>
            <w:r w:rsidRPr="00EC49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ПДД</w:t>
            </w:r>
          </w:p>
          <w:p w:rsidR="001C62ED" w:rsidRPr="00EC4929" w:rsidRDefault="001C62ED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съёмке</w:t>
            </w: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видеоролика.</w:t>
            </w:r>
          </w:p>
        </w:tc>
        <w:tc>
          <w:tcPr>
            <w:tcW w:w="1473" w:type="pct"/>
          </w:tcPr>
          <w:p w:rsidR="00CB09D4" w:rsidRDefault="00CB09D4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29" w:rsidRPr="00CB09D4" w:rsidRDefault="00CB09D4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«Минута славы»</w:t>
            </w:r>
          </w:p>
        </w:tc>
      </w:tr>
      <w:tr w:rsidR="004B5829" w:rsidTr="00263032">
        <w:tc>
          <w:tcPr>
            <w:tcW w:w="227" w:type="pct"/>
          </w:tcPr>
          <w:p w:rsidR="004B5829" w:rsidRDefault="004B5829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" w:type="pct"/>
          </w:tcPr>
          <w:p w:rsidR="004B5829" w:rsidRDefault="00263032" w:rsidP="0026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E5481C" w:rsidRDefault="00E5481C" w:rsidP="0026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1473" w:type="pct"/>
          </w:tcPr>
          <w:p w:rsidR="004B5829" w:rsidRPr="002D3BA7" w:rsidRDefault="002D3BA7" w:rsidP="004B5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3B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12-13 ч.</w:t>
            </w:r>
          </w:p>
          <w:p w:rsidR="002D3BA7" w:rsidRPr="002D3BA7" w:rsidRDefault="002D3BA7" w:rsidP="004B58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3B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«Кем я стал, когда вырос» </w:t>
            </w:r>
          </w:p>
          <w:p w:rsidR="002D3BA7" w:rsidRPr="002D3BA7" w:rsidRDefault="002D3BA7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B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Форум в формате ток-шоу «100 вопросов к взрослому» (или «10 глупых вопросов») для детей с участием представителей разных профессий</w:t>
            </w:r>
          </w:p>
        </w:tc>
        <w:tc>
          <w:tcPr>
            <w:tcW w:w="1473" w:type="pct"/>
          </w:tcPr>
          <w:p w:rsidR="002D3BA7" w:rsidRPr="002D3BA7" w:rsidRDefault="002D3BA7" w:rsidP="004B582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D3BA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17ч</w:t>
            </w:r>
          </w:p>
          <w:p w:rsidR="004B5829" w:rsidRDefault="002D3BA7" w:rsidP="004B582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2D3BA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Квиз</w:t>
            </w:r>
            <w:proofErr w:type="spellEnd"/>
            <w:r w:rsidRPr="002D3BA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«Мир без вредных привычек»</w:t>
            </w:r>
          </w:p>
          <w:p w:rsidR="001C62ED" w:rsidRDefault="001C62ED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съёмке</w:t>
            </w: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видеоролика.</w:t>
            </w:r>
          </w:p>
        </w:tc>
        <w:tc>
          <w:tcPr>
            <w:tcW w:w="1473" w:type="pct"/>
          </w:tcPr>
          <w:p w:rsidR="004B5829" w:rsidRPr="00CB09D4" w:rsidRDefault="00CB09D4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9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Мисс Спартак - 2023</w:t>
            </w:r>
          </w:p>
        </w:tc>
      </w:tr>
      <w:tr w:rsidR="004B5829" w:rsidTr="00263032">
        <w:tc>
          <w:tcPr>
            <w:tcW w:w="227" w:type="pct"/>
          </w:tcPr>
          <w:p w:rsidR="004B5829" w:rsidRDefault="004B5829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" w:type="pct"/>
          </w:tcPr>
          <w:p w:rsidR="004B5829" w:rsidRDefault="00263032" w:rsidP="0026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E5481C" w:rsidRDefault="00E5481C" w:rsidP="0026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473" w:type="pct"/>
          </w:tcPr>
          <w:p w:rsidR="004B5829" w:rsidRPr="00796115" w:rsidRDefault="00B473D4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Видео </w:t>
            </w:r>
            <w:r w:rsidR="00796115" w:rsidRPr="007961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 из «Спартака»</w:t>
            </w:r>
          </w:p>
        </w:tc>
        <w:tc>
          <w:tcPr>
            <w:tcW w:w="1473" w:type="pct"/>
          </w:tcPr>
          <w:p w:rsidR="004B5829" w:rsidRDefault="002D3BA7" w:rsidP="004B582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D3BA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Живые картины</w:t>
            </w:r>
          </w:p>
          <w:p w:rsidR="001C62ED" w:rsidRPr="002D3BA7" w:rsidRDefault="001C62ED" w:rsidP="004B5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съёмке</w:t>
            </w: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видеоролика.</w:t>
            </w:r>
          </w:p>
        </w:tc>
        <w:tc>
          <w:tcPr>
            <w:tcW w:w="1473" w:type="pct"/>
          </w:tcPr>
          <w:p w:rsidR="004B5829" w:rsidRPr="00D51C61" w:rsidRDefault="00D51C61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51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Стартин</w:t>
            </w:r>
            <w:proofErr w:type="spellEnd"/>
          </w:p>
        </w:tc>
      </w:tr>
      <w:tr w:rsidR="004B5829" w:rsidTr="00263032">
        <w:tc>
          <w:tcPr>
            <w:tcW w:w="227" w:type="pct"/>
          </w:tcPr>
          <w:p w:rsidR="004B5829" w:rsidRDefault="004B5829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" w:type="pct"/>
          </w:tcPr>
          <w:p w:rsidR="004B5829" w:rsidRDefault="00263032" w:rsidP="0026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E5481C" w:rsidRDefault="00E5481C" w:rsidP="00263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Пн.</w:t>
            </w:r>
          </w:p>
        </w:tc>
        <w:tc>
          <w:tcPr>
            <w:tcW w:w="1473" w:type="pct"/>
          </w:tcPr>
          <w:p w:rsidR="004B5829" w:rsidRPr="00A23A95" w:rsidRDefault="00A23A95" w:rsidP="004B5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A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10.30-12.00</w:t>
            </w:r>
          </w:p>
          <w:p w:rsidR="00A23A95" w:rsidRPr="00A23A95" w:rsidRDefault="00A23A95" w:rsidP="00A23A95">
            <w:pPr>
              <w:ind w:right="-108" w:firstLine="34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3A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«Все работы хороши»</w:t>
            </w:r>
          </w:p>
          <w:p w:rsidR="00A23A95" w:rsidRDefault="00A23A95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A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Аллея профессий.</w:t>
            </w:r>
          </w:p>
        </w:tc>
        <w:tc>
          <w:tcPr>
            <w:tcW w:w="1473" w:type="pct"/>
          </w:tcPr>
          <w:p w:rsidR="004B5829" w:rsidRDefault="001C62ED" w:rsidP="004B5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Съёмка и монтаж </w:t>
            </w: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видеоролика.</w:t>
            </w:r>
          </w:p>
          <w:p w:rsidR="00FF5105" w:rsidRPr="001C62ED" w:rsidRDefault="00FF5105" w:rsidP="004B5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Весёлые старты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73" w:type="pct"/>
          </w:tcPr>
          <w:p w:rsidR="004B5829" w:rsidRPr="000512EB" w:rsidRDefault="000512EB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Показ мод</w:t>
            </w:r>
          </w:p>
        </w:tc>
      </w:tr>
      <w:tr w:rsidR="00263032" w:rsidTr="00FF5105">
        <w:tc>
          <w:tcPr>
            <w:tcW w:w="227" w:type="pct"/>
          </w:tcPr>
          <w:p w:rsidR="00263032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4" w:type="pct"/>
          </w:tcPr>
          <w:p w:rsidR="00263032" w:rsidRDefault="00263032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E5481C" w:rsidRDefault="00E5481C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3" w:type="pct"/>
          </w:tcPr>
          <w:p w:rsidR="00A23A95" w:rsidRPr="00A23A95" w:rsidRDefault="00A23A95" w:rsidP="00A23A95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3A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Чемпионат «Инструкция»</w:t>
            </w:r>
            <w:r w:rsidRPr="00A23A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это совмещение спортивных состязаний и интеллектуальных заданий.</w:t>
            </w:r>
          </w:p>
          <w:p w:rsidR="00263032" w:rsidRPr="00A23A95" w:rsidRDefault="00A23A95" w:rsidP="00A23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A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Квест</w:t>
            </w:r>
            <w:proofErr w:type="spellEnd"/>
            <w:r w:rsidRPr="00A23A9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«Проверочная работа»</w:t>
            </w:r>
          </w:p>
        </w:tc>
        <w:tc>
          <w:tcPr>
            <w:tcW w:w="1473" w:type="pct"/>
            <w:shd w:val="clear" w:color="auto" w:fill="auto"/>
          </w:tcPr>
          <w:p w:rsidR="00263032" w:rsidRDefault="001C62ED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>Съёмка и монтаж видеоролика.</w:t>
            </w:r>
          </w:p>
        </w:tc>
        <w:tc>
          <w:tcPr>
            <w:tcW w:w="1473" w:type="pct"/>
            <w:shd w:val="clear" w:color="auto" w:fill="auto"/>
          </w:tcPr>
          <w:p w:rsidR="00263032" w:rsidRPr="00FF5105" w:rsidRDefault="00FF5105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Ярмарка</w:t>
            </w:r>
          </w:p>
        </w:tc>
      </w:tr>
      <w:tr w:rsidR="00263032" w:rsidTr="00263032">
        <w:tc>
          <w:tcPr>
            <w:tcW w:w="227" w:type="pct"/>
          </w:tcPr>
          <w:p w:rsidR="00263032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" w:type="pct"/>
          </w:tcPr>
          <w:p w:rsidR="00263032" w:rsidRDefault="00263032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  <w:p w:rsidR="00E5481C" w:rsidRDefault="00E5481C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3" w:type="pct"/>
          </w:tcPr>
          <w:p w:rsidR="00263032" w:rsidRPr="002C3962" w:rsidRDefault="002C3962" w:rsidP="004B5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9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10.30-11.40</w:t>
            </w:r>
          </w:p>
          <w:p w:rsidR="002C3962" w:rsidRDefault="002C396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39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Профквест</w:t>
            </w:r>
            <w:proofErr w:type="spellEnd"/>
          </w:p>
        </w:tc>
        <w:tc>
          <w:tcPr>
            <w:tcW w:w="1473" w:type="pct"/>
          </w:tcPr>
          <w:p w:rsidR="00263032" w:rsidRDefault="00113AE9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>Съёмка и монтаж видеоролика</w:t>
            </w:r>
          </w:p>
        </w:tc>
        <w:tc>
          <w:tcPr>
            <w:tcW w:w="1473" w:type="pct"/>
          </w:tcPr>
          <w:p w:rsidR="00263032" w:rsidRPr="000512EB" w:rsidRDefault="000512EB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1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Мистер Спартак - 2023</w:t>
            </w:r>
          </w:p>
        </w:tc>
      </w:tr>
      <w:tr w:rsidR="00050A81" w:rsidTr="00113AE9">
        <w:tc>
          <w:tcPr>
            <w:tcW w:w="227" w:type="pct"/>
            <w:vMerge w:val="restart"/>
          </w:tcPr>
          <w:p w:rsidR="00050A81" w:rsidRDefault="00050A81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" w:type="pct"/>
            <w:vMerge w:val="restart"/>
          </w:tcPr>
          <w:p w:rsidR="00050A81" w:rsidRDefault="00050A81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</w:t>
            </w:r>
          </w:p>
          <w:p w:rsidR="00050A81" w:rsidRDefault="00050A81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4419" w:type="pct"/>
            <w:gridSpan w:val="3"/>
            <w:shd w:val="clear" w:color="auto" w:fill="FFE599" w:themeFill="accent4" w:themeFillTint="66"/>
          </w:tcPr>
          <w:p w:rsidR="00050A81" w:rsidRPr="00050A81" w:rsidRDefault="00050A81" w:rsidP="004B5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A81">
              <w:rPr>
                <w:rFonts w:ascii="Times New Roman" w:hAnsi="Times New Roman" w:cs="Times New Roman"/>
                <w:b/>
                <w:sz w:val="28"/>
                <w:szCs w:val="28"/>
              </w:rPr>
              <w:t>День памяти и скорби</w:t>
            </w:r>
          </w:p>
        </w:tc>
      </w:tr>
      <w:tr w:rsidR="00050A81" w:rsidTr="00113AE9">
        <w:tc>
          <w:tcPr>
            <w:tcW w:w="227" w:type="pct"/>
            <w:vMerge/>
          </w:tcPr>
          <w:p w:rsidR="00050A81" w:rsidRDefault="00050A81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050A81" w:rsidRDefault="00050A81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E599" w:themeFill="accent4" w:themeFillTint="66"/>
          </w:tcPr>
          <w:p w:rsidR="00050A81" w:rsidRPr="00050A81" w:rsidRDefault="00050A81" w:rsidP="004B5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0A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День охраны труда:</w:t>
            </w:r>
            <w:r w:rsidRPr="00050A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Викторина, </w:t>
            </w:r>
            <w:proofErr w:type="spellStart"/>
            <w:r w:rsidRPr="00050A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фотозона</w:t>
            </w:r>
            <w:proofErr w:type="spellEnd"/>
            <w:r w:rsidRPr="00050A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товарищеский футбольный матч</w:t>
            </w:r>
          </w:p>
        </w:tc>
        <w:tc>
          <w:tcPr>
            <w:tcW w:w="1473" w:type="pct"/>
            <w:shd w:val="clear" w:color="auto" w:fill="FFE599" w:themeFill="accent4" w:themeFillTint="66"/>
          </w:tcPr>
          <w:p w:rsidR="00EC4929" w:rsidRDefault="00EC4929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линейка, посвящённая </w:t>
            </w:r>
          </w:p>
          <w:p w:rsidR="00050A81" w:rsidRDefault="00EC4929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памяти и скорби</w:t>
            </w:r>
          </w:p>
          <w:p w:rsidR="001C62ED" w:rsidRDefault="001C62ED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>Съёмка и монтаж видеоролика.</w:t>
            </w:r>
          </w:p>
        </w:tc>
        <w:tc>
          <w:tcPr>
            <w:tcW w:w="1473" w:type="pct"/>
            <w:shd w:val="clear" w:color="auto" w:fill="FFE599" w:themeFill="accent4" w:themeFillTint="66"/>
          </w:tcPr>
          <w:p w:rsidR="00D51C61" w:rsidRDefault="00D51C61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51C61" w:rsidRDefault="00D51C61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Фильм о В</w:t>
            </w:r>
            <w:r w:rsidR="00EC4929" w:rsidRPr="00D51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51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</w:p>
          <w:p w:rsidR="00EC4929" w:rsidRDefault="00EC4929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*** «Крик тишины»</w:t>
            </w:r>
          </w:p>
        </w:tc>
      </w:tr>
      <w:tr w:rsidR="00263032" w:rsidTr="00FF5105">
        <w:tc>
          <w:tcPr>
            <w:tcW w:w="227" w:type="pct"/>
          </w:tcPr>
          <w:p w:rsidR="00263032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" w:type="pct"/>
          </w:tcPr>
          <w:p w:rsidR="00263032" w:rsidRDefault="00263032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</w:p>
          <w:p w:rsidR="00E5481C" w:rsidRDefault="00E5481C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73" w:type="pct"/>
          </w:tcPr>
          <w:p w:rsidR="00263032" w:rsidRPr="00F91A8A" w:rsidRDefault="00F91A8A" w:rsidP="004B5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1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***</w:t>
            </w:r>
            <w:r w:rsidRPr="00F91A8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Экскурсия на предприятие</w:t>
            </w:r>
          </w:p>
        </w:tc>
        <w:tc>
          <w:tcPr>
            <w:tcW w:w="1473" w:type="pct"/>
            <w:shd w:val="clear" w:color="auto" w:fill="auto"/>
          </w:tcPr>
          <w:p w:rsidR="00263032" w:rsidRPr="00F91A8A" w:rsidRDefault="001C62ED" w:rsidP="004B5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>Съёмка и монтаж видеоролика.</w:t>
            </w:r>
          </w:p>
        </w:tc>
        <w:tc>
          <w:tcPr>
            <w:tcW w:w="1473" w:type="pct"/>
            <w:shd w:val="clear" w:color="auto" w:fill="auto"/>
          </w:tcPr>
          <w:p w:rsidR="00263032" w:rsidRPr="00FF5105" w:rsidRDefault="00FF5105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r w:rsidRPr="00FF5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Точь</w:t>
            </w:r>
            <w:proofErr w:type="spellEnd"/>
            <w:r w:rsidRPr="00FF5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</w:t>
            </w:r>
            <w:proofErr w:type="spellStart"/>
            <w:r w:rsidRPr="00FF5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точь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F68D2" w:rsidTr="00113AE9">
        <w:tc>
          <w:tcPr>
            <w:tcW w:w="227" w:type="pct"/>
            <w:vMerge w:val="restart"/>
          </w:tcPr>
          <w:p w:rsidR="00BF68D2" w:rsidRDefault="00BF68D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" w:type="pct"/>
            <w:vMerge w:val="restart"/>
          </w:tcPr>
          <w:p w:rsidR="00BF68D2" w:rsidRDefault="00BF68D2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BF68D2" w:rsidRDefault="00BF68D2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</w:t>
            </w:r>
          </w:p>
        </w:tc>
        <w:tc>
          <w:tcPr>
            <w:tcW w:w="4419" w:type="pct"/>
            <w:gridSpan w:val="3"/>
            <w:shd w:val="clear" w:color="auto" w:fill="FFE599" w:themeFill="accent4" w:themeFillTint="66"/>
          </w:tcPr>
          <w:p w:rsidR="00BF68D2" w:rsidRPr="00BF68D2" w:rsidRDefault="00BF68D2" w:rsidP="004B5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68D2">
              <w:rPr>
                <w:rFonts w:ascii="Times New Roman" w:hAnsi="Times New Roman" w:cs="Times New Roman"/>
                <w:b/>
                <w:sz w:val="28"/>
                <w:szCs w:val="28"/>
              </w:rPr>
              <w:t>День молодёжи</w:t>
            </w:r>
          </w:p>
        </w:tc>
      </w:tr>
      <w:tr w:rsidR="00BF68D2" w:rsidTr="00113AE9">
        <w:tc>
          <w:tcPr>
            <w:tcW w:w="227" w:type="pct"/>
            <w:vMerge/>
          </w:tcPr>
          <w:p w:rsidR="00BF68D2" w:rsidRDefault="00BF68D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BF68D2" w:rsidRDefault="00BF68D2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E599" w:themeFill="accent4" w:themeFillTint="66"/>
          </w:tcPr>
          <w:p w:rsidR="00B473D4" w:rsidRPr="00B473D4" w:rsidRDefault="00B473D4" w:rsidP="00B473D4">
            <w:pPr>
              <w:shd w:val="clear" w:color="auto" w:fill="F8F8F8"/>
              <w:spacing w:line="383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473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Твой Выбор</w:t>
            </w:r>
            <w:proofErr w:type="gramStart"/>
            <w:r w:rsidRPr="00B473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  <w:proofErr w:type="gramEnd"/>
            <w:r w:rsidRPr="00B473D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B473D4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(</w:t>
            </w:r>
            <w:proofErr w:type="spellStart"/>
            <w:proofErr w:type="gramStart"/>
            <w:r w:rsidRPr="00B473D4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 w:rsidRPr="00B473D4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>рофориентационная</w:t>
            </w:r>
            <w:proofErr w:type="spellEnd"/>
            <w:r w:rsidRPr="00B473D4">
              <w:rPr>
                <w:rFonts w:ascii="Times New Roman" w:eastAsia="Times New Roman" w:hAnsi="Times New Roman" w:cs="Times New Roman"/>
                <w:bCs/>
                <w:i/>
                <w:color w:val="333333"/>
                <w:sz w:val="28"/>
                <w:szCs w:val="28"/>
                <w:lang w:eastAsia="ru-RU"/>
              </w:rPr>
              <w:t xml:space="preserve"> игра).</w:t>
            </w:r>
          </w:p>
          <w:p w:rsidR="00B473D4" w:rsidRDefault="00B473D4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  <w:shd w:val="clear" w:color="auto" w:fill="FFE599" w:themeFill="accent4" w:themeFillTint="66"/>
          </w:tcPr>
          <w:p w:rsidR="00BF68D2" w:rsidRDefault="00F91A8A" w:rsidP="004B58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1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Закрытый просмотр мультфильмов.</w:t>
            </w:r>
          </w:p>
          <w:p w:rsidR="001C62ED" w:rsidRDefault="001C62ED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>Съёмка и монтаж видеоролика.</w:t>
            </w:r>
          </w:p>
        </w:tc>
        <w:tc>
          <w:tcPr>
            <w:tcW w:w="1473" w:type="pct"/>
            <w:shd w:val="clear" w:color="auto" w:fill="FFE599" w:themeFill="accent4" w:themeFillTint="66"/>
          </w:tcPr>
          <w:p w:rsidR="00BF68D2" w:rsidRPr="00FF5105" w:rsidRDefault="00FF5105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51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КВН</w:t>
            </w:r>
          </w:p>
        </w:tc>
      </w:tr>
      <w:tr w:rsidR="00263032" w:rsidTr="00263032">
        <w:tc>
          <w:tcPr>
            <w:tcW w:w="227" w:type="pct"/>
          </w:tcPr>
          <w:p w:rsidR="00263032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" w:type="pct"/>
          </w:tcPr>
          <w:p w:rsidR="00263032" w:rsidRDefault="00263032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E5481C" w:rsidRDefault="00E5481C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Вс.</w:t>
            </w:r>
          </w:p>
        </w:tc>
        <w:tc>
          <w:tcPr>
            <w:tcW w:w="1473" w:type="pct"/>
          </w:tcPr>
          <w:p w:rsidR="00263032" w:rsidRPr="000F2C21" w:rsidRDefault="000F2C21" w:rsidP="004B582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0F2C2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Беседа «Жизнь прекрасна! Не трать её напрасно»</w:t>
            </w:r>
          </w:p>
        </w:tc>
        <w:tc>
          <w:tcPr>
            <w:tcW w:w="1473" w:type="pct"/>
          </w:tcPr>
          <w:p w:rsidR="00263032" w:rsidRDefault="001C62ED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2ED">
              <w:rPr>
                <w:rFonts w:ascii="Times New Roman" w:hAnsi="Times New Roman" w:cs="Times New Roman"/>
                <w:i/>
                <w:sz w:val="24"/>
                <w:szCs w:val="24"/>
              </w:rPr>
              <w:t>Съёмка и монтаж видеоролика.</w:t>
            </w:r>
          </w:p>
        </w:tc>
        <w:tc>
          <w:tcPr>
            <w:tcW w:w="1473" w:type="pct"/>
          </w:tcPr>
          <w:p w:rsidR="00263032" w:rsidRDefault="00F91A8A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A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Фестиваль мультфильмов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6CCD" w:rsidTr="005E6CCD">
        <w:tc>
          <w:tcPr>
            <w:tcW w:w="227" w:type="pct"/>
            <w:vMerge w:val="restart"/>
          </w:tcPr>
          <w:p w:rsidR="005E6CCD" w:rsidRDefault="005E6CCD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" w:type="pct"/>
            <w:vMerge w:val="restart"/>
          </w:tcPr>
          <w:p w:rsidR="005E6CCD" w:rsidRDefault="005E6CCD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5E6CCD" w:rsidRDefault="005E6CCD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</w:t>
            </w:r>
          </w:p>
        </w:tc>
        <w:tc>
          <w:tcPr>
            <w:tcW w:w="4419" w:type="pct"/>
            <w:gridSpan w:val="3"/>
          </w:tcPr>
          <w:p w:rsidR="005E6CCD" w:rsidRPr="005E6CCD" w:rsidRDefault="005E6CCD" w:rsidP="004B58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CCD">
              <w:rPr>
                <w:rFonts w:ascii="Times New Roman" w:hAnsi="Times New Roman" w:cs="Times New Roman"/>
                <w:b/>
                <w:sz w:val="28"/>
                <w:szCs w:val="28"/>
              </w:rPr>
              <w:t>Всемирный День борьбы с наркоманией и наркобизнесом</w:t>
            </w:r>
          </w:p>
        </w:tc>
      </w:tr>
      <w:tr w:rsidR="005E6CCD" w:rsidTr="00F40500">
        <w:tc>
          <w:tcPr>
            <w:tcW w:w="227" w:type="pct"/>
            <w:vMerge/>
          </w:tcPr>
          <w:p w:rsidR="005E6CCD" w:rsidRDefault="005E6CCD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pct"/>
            <w:vMerge/>
          </w:tcPr>
          <w:p w:rsidR="005E6CCD" w:rsidRDefault="005E6CCD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5E6CCD" w:rsidRDefault="005E6CCD" w:rsidP="004B5829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5E6CCD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Акция «Здоровым быть модно»</w:t>
            </w:r>
          </w:p>
          <w:p w:rsidR="001C62ED" w:rsidRPr="001C62ED" w:rsidRDefault="001C62ED" w:rsidP="004B5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1C62E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Сдача готового видеоролика.</w:t>
            </w:r>
          </w:p>
        </w:tc>
        <w:tc>
          <w:tcPr>
            <w:tcW w:w="1473" w:type="pct"/>
            <w:shd w:val="clear" w:color="auto" w:fill="auto"/>
          </w:tcPr>
          <w:p w:rsidR="005E6CCD" w:rsidRPr="00F40500" w:rsidRDefault="00F40500" w:rsidP="001C6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500">
              <w:rPr>
                <w:rFonts w:ascii="Times New Roman" w:hAnsi="Times New Roman" w:cs="Times New Roman"/>
                <w:sz w:val="24"/>
                <w:szCs w:val="24"/>
              </w:rPr>
              <w:t>Закрытый просмотр видео</w:t>
            </w:r>
            <w:r w:rsidR="001C62ED">
              <w:rPr>
                <w:rFonts w:ascii="Times New Roman" w:hAnsi="Times New Roman" w:cs="Times New Roman"/>
                <w:sz w:val="24"/>
                <w:szCs w:val="24"/>
              </w:rPr>
              <w:t>роликов</w:t>
            </w:r>
            <w:r w:rsidRPr="00F4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3" w:type="pct"/>
            <w:shd w:val="clear" w:color="auto" w:fill="auto"/>
          </w:tcPr>
          <w:p w:rsidR="005E6CCD" w:rsidRDefault="00F40500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3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именинника</w:t>
            </w:r>
          </w:p>
        </w:tc>
      </w:tr>
      <w:tr w:rsidR="00263032" w:rsidTr="00263032">
        <w:tc>
          <w:tcPr>
            <w:tcW w:w="227" w:type="pct"/>
          </w:tcPr>
          <w:p w:rsidR="00263032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" w:type="pct"/>
          </w:tcPr>
          <w:p w:rsidR="00263032" w:rsidRDefault="00263032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  <w:p w:rsidR="00E5481C" w:rsidRDefault="00E5481C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3" w:type="pct"/>
          </w:tcPr>
          <w:p w:rsidR="00263032" w:rsidRDefault="00902B73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бантиков</w:t>
            </w:r>
          </w:p>
        </w:tc>
        <w:tc>
          <w:tcPr>
            <w:tcW w:w="1473" w:type="pct"/>
          </w:tcPr>
          <w:p w:rsidR="00263032" w:rsidRDefault="00902B73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вечернему мероприятию.</w:t>
            </w:r>
          </w:p>
        </w:tc>
        <w:tc>
          <w:tcPr>
            <w:tcW w:w="1473" w:type="pct"/>
          </w:tcPr>
          <w:p w:rsidR="00263032" w:rsidRPr="00AE0300" w:rsidRDefault="00F40500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Кинофестиваль.</w:t>
            </w:r>
          </w:p>
        </w:tc>
      </w:tr>
      <w:tr w:rsidR="00263032" w:rsidTr="00263032">
        <w:tc>
          <w:tcPr>
            <w:tcW w:w="227" w:type="pct"/>
          </w:tcPr>
          <w:p w:rsidR="00263032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" w:type="pct"/>
          </w:tcPr>
          <w:p w:rsidR="00263032" w:rsidRDefault="00263032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  <w:p w:rsidR="00E5481C" w:rsidRDefault="00E5481C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3" w:type="pct"/>
          </w:tcPr>
          <w:p w:rsidR="00263032" w:rsidRDefault="00902B73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«Профессии Спартака»</w:t>
            </w:r>
          </w:p>
        </w:tc>
        <w:tc>
          <w:tcPr>
            <w:tcW w:w="1473" w:type="pct"/>
          </w:tcPr>
          <w:p w:rsidR="00263032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D51C61" w:rsidRDefault="00D51C61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Закрытие </w:t>
            </w:r>
          </w:p>
          <w:p w:rsidR="00263032" w:rsidRPr="00D51C61" w:rsidRDefault="00D51C61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1C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Олимпийских игр</w:t>
            </w:r>
          </w:p>
        </w:tc>
      </w:tr>
      <w:tr w:rsidR="00263032" w:rsidTr="00263032">
        <w:tc>
          <w:tcPr>
            <w:tcW w:w="227" w:type="pct"/>
          </w:tcPr>
          <w:p w:rsidR="00263032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" w:type="pct"/>
          </w:tcPr>
          <w:p w:rsidR="00263032" w:rsidRDefault="00263032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  <w:p w:rsidR="00E5481C" w:rsidRDefault="00E5481C" w:rsidP="00F50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Чт.</w:t>
            </w:r>
          </w:p>
        </w:tc>
        <w:tc>
          <w:tcPr>
            <w:tcW w:w="1473" w:type="pct"/>
          </w:tcPr>
          <w:p w:rsidR="00263032" w:rsidRDefault="00902B73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0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Книга отзывов и советов</w:t>
            </w:r>
          </w:p>
        </w:tc>
        <w:tc>
          <w:tcPr>
            <w:tcW w:w="1473" w:type="pct"/>
          </w:tcPr>
          <w:p w:rsidR="00902B73" w:rsidRPr="002040FC" w:rsidRDefault="00902B73" w:rsidP="00902B7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040F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Почта</w:t>
            </w:r>
          </w:p>
          <w:p w:rsidR="00796115" w:rsidRDefault="00796115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263032" w:rsidRDefault="00F57014" w:rsidP="004B5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70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Закрытие лагерной смены</w:t>
            </w:r>
          </w:p>
          <w:p w:rsidR="00F57014" w:rsidRDefault="00F57014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  <w:p w:rsidR="00796115" w:rsidRPr="00F57014" w:rsidRDefault="00796115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Прощальные огоньки /свечки</w:t>
            </w:r>
          </w:p>
        </w:tc>
      </w:tr>
      <w:tr w:rsidR="00263032" w:rsidTr="00263032">
        <w:tc>
          <w:tcPr>
            <w:tcW w:w="227" w:type="pct"/>
          </w:tcPr>
          <w:p w:rsidR="00263032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" w:type="pct"/>
          </w:tcPr>
          <w:p w:rsidR="00263032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  <w:p w:rsidR="00E5481C" w:rsidRDefault="00E5481C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</w:t>
            </w:r>
          </w:p>
        </w:tc>
        <w:tc>
          <w:tcPr>
            <w:tcW w:w="1473" w:type="pct"/>
          </w:tcPr>
          <w:p w:rsidR="00263032" w:rsidRDefault="00796115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территории и корпусов</w:t>
            </w:r>
          </w:p>
          <w:p w:rsidR="00796115" w:rsidRDefault="00796115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детей</w:t>
            </w:r>
          </w:p>
          <w:p w:rsidR="00796115" w:rsidRDefault="00796115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263032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pct"/>
          </w:tcPr>
          <w:p w:rsidR="00263032" w:rsidRDefault="00263032" w:rsidP="004B5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829" w:rsidRPr="004B5829" w:rsidRDefault="004B5829" w:rsidP="004B58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5829" w:rsidRPr="004B5829" w:rsidSect="004B5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5829"/>
    <w:rsid w:val="00050A81"/>
    <w:rsid w:val="000512EB"/>
    <w:rsid w:val="000F2C21"/>
    <w:rsid w:val="00113AE9"/>
    <w:rsid w:val="001C62ED"/>
    <w:rsid w:val="00263032"/>
    <w:rsid w:val="002C3962"/>
    <w:rsid w:val="002D3BA7"/>
    <w:rsid w:val="003A4A1B"/>
    <w:rsid w:val="003F46B4"/>
    <w:rsid w:val="004B5829"/>
    <w:rsid w:val="005E6CCD"/>
    <w:rsid w:val="00644DC5"/>
    <w:rsid w:val="006B2991"/>
    <w:rsid w:val="00734F08"/>
    <w:rsid w:val="00766948"/>
    <w:rsid w:val="00796115"/>
    <w:rsid w:val="00902B73"/>
    <w:rsid w:val="00940BCC"/>
    <w:rsid w:val="00A23A95"/>
    <w:rsid w:val="00A75F5E"/>
    <w:rsid w:val="00A97587"/>
    <w:rsid w:val="00AE0300"/>
    <w:rsid w:val="00B473D4"/>
    <w:rsid w:val="00B62B9E"/>
    <w:rsid w:val="00BC3148"/>
    <w:rsid w:val="00BF68D2"/>
    <w:rsid w:val="00C32BD8"/>
    <w:rsid w:val="00C402E6"/>
    <w:rsid w:val="00C5149A"/>
    <w:rsid w:val="00C96BFA"/>
    <w:rsid w:val="00CB09D4"/>
    <w:rsid w:val="00D51C61"/>
    <w:rsid w:val="00DF3802"/>
    <w:rsid w:val="00E235B0"/>
    <w:rsid w:val="00E5481C"/>
    <w:rsid w:val="00EC4929"/>
    <w:rsid w:val="00EE754A"/>
    <w:rsid w:val="00F40500"/>
    <w:rsid w:val="00F57014"/>
    <w:rsid w:val="00F91A8A"/>
    <w:rsid w:val="00FF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87"/>
  </w:style>
  <w:style w:type="paragraph" w:styleId="2">
    <w:name w:val="heading 2"/>
    <w:basedOn w:val="a"/>
    <w:link w:val="20"/>
    <w:uiPriority w:val="9"/>
    <w:qFormat/>
    <w:rsid w:val="00B473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47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Колягин</dc:creator>
  <cp:lastModifiedBy>Евгений Колягин</cp:lastModifiedBy>
  <cp:revision>28</cp:revision>
  <dcterms:created xsi:type="dcterms:W3CDTF">2023-05-07T08:57:00Z</dcterms:created>
  <dcterms:modified xsi:type="dcterms:W3CDTF">2023-05-17T18:31:00Z</dcterms:modified>
</cp:coreProperties>
</file>